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8657" w14:textId="77777777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1EBD8383" w14:textId="77777777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676AEC23" w14:textId="5A2E8C73" w:rsidR="00933359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</w:t>
      </w:r>
      <w:r w:rsidR="00C74154">
        <w:rPr>
          <w:sz w:val="24"/>
          <w:szCs w:val="24"/>
        </w:rPr>
        <w:t>9</w:t>
      </w:r>
      <w:r w:rsidR="00EB0E51">
        <w:rPr>
          <w:sz w:val="24"/>
          <w:szCs w:val="24"/>
        </w:rPr>
        <w:t>6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0BF1F9B9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D05DD1C" w14:textId="77777777" w:rsidR="00933359" w:rsidRPr="00720A5A" w:rsidRDefault="00A80EE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720A5A">
        <w:rPr>
          <w:rFonts w:asciiTheme="majorHAnsi" w:eastAsia="Calibri" w:hAnsiTheme="majorHAnsi" w:cstheme="majorHAns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45007023" w14:textId="77777777" w:rsidR="00933359" w:rsidRPr="00720A5A" w:rsidRDefault="009333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2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824"/>
        <w:gridCol w:w="4111"/>
      </w:tblGrid>
      <w:tr w:rsidR="00933359" w:rsidRPr="00720A5A" w14:paraId="611E76B9" w14:textId="77777777">
        <w:trPr>
          <w:trHeight w:val="715"/>
        </w:trPr>
        <w:tc>
          <w:tcPr>
            <w:tcW w:w="1666" w:type="dxa"/>
            <w:vAlign w:val="center"/>
          </w:tcPr>
          <w:p w14:paraId="3CDAB6F2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4" w:type="dxa"/>
            <w:vAlign w:val="center"/>
          </w:tcPr>
          <w:p w14:paraId="2DA93FA7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Imię i nazwisko </w:t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osoby skierowanej do realizacji zamówienia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0FBA60F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Podstawa do dysponowania 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br/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(rodzaj umowy)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933359" w:rsidRPr="00720A5A" w14:paraId="7962B61F" w14:textId="77777777">
        <w:trPr>
          <w:trHeight w:val="242"/>
        </w:trPr>
        <w:tc>
          <w:tcPr>
            <w:tcW w:w="1666" w:type="dxa"/>
            <w:vAlign w:val="center"/>
          </w:tcPr>
          <w:p w14:paraId="68BD78E9" w14:textId="77777777" w:rsidR="00933359" w:rsidRPr="00720A5A" w:rsidRDefault="00A80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  <w:vAlign w:val="center"/>
          </w:tcPr>
          <w:p w14:paraId="47D47D74" w14:textId="77777777" w:rsidR="00933359" w:rsidRPr="00720A5A" w:rsidRDefault="0093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DD99D1" w14:textId="77777777" w:rsidR="00933359" w:rsidRPr="00720A5A" w:rsidRDefault="0093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AF1C33D" w14:textId="77777777" w:rsidR="001E5F8F" w:rsidRDefault="001E5F8F" w:rsidP="001E5F8F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07DBDE4B" w14:textId="77777777" w:rsidR="001E5F8F" w:rsidRDefault="001E5F8F" w:rsidP="001E5F8F">
      <w:pP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8EBA2A3" w14:textId="77777777" w:rsidR="00933359" w:rsidRPr="001E5F8F" w:rsidRDefault="001E5F8F" w:rsidP="001E5F8F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 w:rsidRPr="001E5F8F">
        <w:rPr>
          <w:rFonts w:ascii="Calibri" w:eastAsia="Calibri" w:hAnsi="Calibri" w:cs="Calibri"/>
          <w:b/>
          <w:sz w:val="24"/>
          <w:szCs w:val="24"/>
        </w:rPr>
        <w:t xml:space="preserve">Do udziału w postępowaniu może przystąpić Ekspert dysponujący poniższym doświadczeniem lub Podmiot, który dysponuje Ekspertem posiadającym poniższe doświadczeniem: </w:t>
      </w:r>
    </w:p>
    <w:p w14:paraId="22CB1451" w14:textId="77777777" w:rsidR="001E5F8F" w:rsidRPr="001E5F8F" w:rsidRDefault="001E5F8F" w:rsidP="001E5F8F">
      <w:pPr>
        <w:spacing w:line="276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3D73DBE" w14:textId="77777777" w:rsidR="00933359" w:rsidRPr="00720A5A" w:rsidRDefault="00F76D82" w:rsidP="00F76D82">
      <w:pPr>
        <w:numPr>
          <w:ilvl w:val="1"/>
          <w:numId w:val="2"/>
        </w:numPr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720A5A">
        <w:rPr>
          <w:rFonts w:asciiTheme="majorHAnsi" w:eastAsia="Calibri" w:hAnsiTheme="majorHAnsi" w:cstheme="majorHAnsi"/>
          <w:sz w:val="24"/>
          <w:szCs w:val="24"/>
        </w:rPr>
        <w:t>doświadczenie w prowadzeniu badań naukowych w obszarze wsparcia uczniów z doświadczeniem migracji z 3 ostatnich lat od dnia składania ofert– konieczność wykazania minimum 1 badania</w:t>
      </w:r>
      <w:r w:rsidR="007F7529" w:rsidRPr="00720A5A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tbl>
      <w:tblPr>
        <w:tblStyle w:val="a3"/>
        <w:tblW w:w="95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1843"/>
        <w:gridCol w:w="3402"/>
        <w:gridCol w:w="2004"/>
      </w:tblGrid>
      <w:tr w:rsidR="00F76D82" w:rsidRPr="00720A5A" w14:paraId="3EAACA85" w14:textId="77777777" w:rsidTr="00720A5A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8574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8E67" w14:textId="77777777" w:rsidR="00F76D82" w:rsidRPr="00720A5A" w:rsidRDefault="00F76D82" w:rsidP="00F76D82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hAnsiTheme="majorHAnsi" w:cstheme="majorHAnsi"/>
                <w:b/>
                <w:sz w:val="24"/>
                <w:szCs w:val="24"/>
              </w:rPr>
              <w:t>Zlecający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 xml:space="preserve"> (pełna 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E866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720A5A">
              <w:rPr>
                <w:rFonts w:asciiTheme="majorHAnsi" w:hAnsiTheme="majorHAnsi" w:cstheme="majorHAnsi"/>
                <w:b/>
                <w:sz w:val="24"/>
                <w:szCs w:val="24"/>
              </w:rPr>
              <w:t>Tytuł badania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68F2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Opis badania – </w:t>
            </w: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potwierdzający spełnianie warunku zamówienia</w:t>
            </w: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E83A" w14:textId="77777777" w:rsidR="00F76D82" w:rsidRPr="00720A5A" w:rsidRDefault="00F76D82" w:rsidP="00F76D82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 xml:space="preserve"> (od-do)</w:t>
            </w:r>
          </w:p>
        </w:tc>
      </w:tr>
      <w:tr w:rsidR="00F76D82" w:rsidRPr="00720A5A" w14:paraId="23ADBA22" w14:textId="77777777" w:rsidTr="00720A5A">
        <w:trPr>
          <w:trHeight w:val="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14CD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D70F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F14B71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498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0D31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DFB2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6D82" w:rsidRPr="00720A5A" w14:paraId="6B1E6A15" w14:textId="77777777" w:rsidTr="00720A5A">
        <w:trPr>
          <w:trHeight w:val="2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779A" w14:textId="77777777" w:rsidR="00F76D82" w:rsidRPr="00720A5A" w:rsidRDefault="007F752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3334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06B7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767D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9BB7" w14:textId="77777777" w:rsidR="00F76D82" w:rsidRPr="00720A5A" w:rsidRDefault="00F76D82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D8A716" w14:textId="77777777" w:rsidR="00933359" w:rsidRPr="00720A5A" w:rsidRDefault="00933359">
      <w:pP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A8EA96A" w14:textId="77777777" w:rsidR="00933359" w:rsidRPr="00720A5A" w:rsidRDefault="00933359">
      <w:pP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E065113" w14:textId="77777777" w:rsidR="007F7529" w:rsidRPr="00720A5A" w:rsidRDefault="007F7529" w:rsidP="007F7529">
      <w:pPr>
        <w:numPr>
          <w:ilvl w:val="1"/>
          <w:numId w:val="2"/>
        </w:numPr>
        <w:suppressAutoHyphens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sz w:val="24"/>
          <w:szCs w:val="24"/>
        </w:rPr>
      </w:pPr>
      <w:r w:rsidRPr="00720A5A">
        <w:rPr>
          <w:rFonts w:asciiTheme="majorHAnsi" w:eastAsia="Calibri" w:hAnsiTheme="majorHAnsi" w:cstheme="majorHAnsi"/>
          <w:sz w:val="24"/>
          <w:szCs w:val="24"/>
        </w:rPr>
        <w:t xml:space="preserve">autorstwo minimum 3 różnych publikacji naukowych z obszaru psycholingwistyki i/lub glottodydaktyki </w:t>
      </w:r>
    </w:p>
    <w:p w14:paraId="6361329F" w14:textId="77777777" w:rsidR="00933359" w:rsidRPr="00720A5A" w:rsidRDefault="00933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tbl>
      <w:tblPr>
        <w:tblStyle w:val="a4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2835"/>
        <w:gridCol w:w="2977"/>
      </w:tblGrid>
      <w:tr w:rsidR="00933359" w:rsidRPr="00720A5A" w14:paraId="4763BC67" w14:textId="77777777" w:rsidTr="00720A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ED1B" w14:textId="77777777" w:rsidR="00933359" w:rsidRPr="00720A5A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FB81" w14:textId="77777777" w:rsidR="00933359" w:rsidRPr="00720A5A" w:rsidRDefault="007F752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hAnsiTheme="majorHAnsi" w:cstheme="majorHAnsi"/>
                <w:b/>
                <w:sz w:val="24"/>
                <w:szCs w:val="24"/>
              </w:rPr>
              <w:t>Zlecający</w:t>
            </w: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3D68" w14:textId="77777777" w:rsidR="00933359" w:rsidRPr="00720A5A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Tytuł publikacji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ABCE" w14:textId="77777777" w:rsidR="00933359" w:rsidRPr="00720A5A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Miejsce i data publikacji</w:t>
            </w:r>
          </w:p>
        </w:tc>
      </w:tr>
      <w:tr w:rsidR="00933359" w:rsidRPr="00720A5A" w14:paraId="5A5C8A38" w14:textId="77777777" w:rsidTr="00720A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8898" w14:textId="77777777" w:rsidR="00933359" w:rsidRPr="00720A5A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0C82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902B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C3A0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3359" w:rsidRPr="00720A5A" w14:paraId="6705698E" w14:textId="77777777" w:rsidTr="00720A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6FEB" w14:textId="77777777" w:rsidR="00933359" w:rsidRPr="00720A5A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6196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A1D0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9F19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33359" w:rsidRPr="00720A5A" w14:paraId="0BEEEF77" w14:textId="77777777" w:rsidTr="00720A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66DE" w14:textId="77777777" w:rsidR="00933359" w:rsidRPr="00720A5A" w:rsidRDefault="00A80EE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720A5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3D45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6C1D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6B87" w14:textId="77777777" w:rsidR="00933359" w:rsidRPr="00720A5A" w:rsidRDefault="00933359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7529" w14:paraId="5AB849C0" w14:textId="77777777" w:rsidTr="00720A5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5E67" w14:textId="77777777" w:rsidR="007F7529" w:rsidRDefault="007F7529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7BC6" w14:textId="77777777" w:rsidR="007F7529" w:rsidRDefault="007F7529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130E" w14:textId="77777777" w:rsidR="007F7529" w:rsidRDefault="007F7529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B570" w14:textId="77777777" w:rsidR="007F7529" w:rsidRDefault="007F7529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6AF23033" w14:textId="77777777" w:rsidR="00933359" w:rsidRDefault="00933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6830127B" w14:textId="77777777" w:rsidR="00933359" w:rsidRDefault="009333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41DF90" w14:textId="77777777" w:rsidR="00720A5A" w:rsidRDefault="00A80EE9" w:rsidP="00720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552A59D9" w14:textId="77777777" w:rsidR="00933359" w:rsidRDefault="00A80EE9" w:rsidP="00720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54C5BF0F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413F8B80" w14:textId="77777777" w:rsidR="00933359" w:rsidRDefault="00A80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933359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4372" w14:textId="77777777" w:rsidR="007C521B" w:rsidRDefault="007C521B">
      <w:pPr>
        <w:spacing w:line="240" w:lineRule="auto"/>
        <w:ind w:left="0" w:hanging="2"/>
      </w:pPr>
      <w:r>
        <w:separator/>
      </w:r>
    </w:p>
  </w:endnote>
  <w:endnote w:type="continuationSeparator" w:id="0">
    <w:p w14:paraId="6D7B6D14" w14:textId="77777777" w:rsidR="007C521B" w:rsidRDefault="007C52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A2B9" w14:textId="77777777" w:rsidR="00933359" w:rsidRDefault="00A80E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5F8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1E5F8F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7B0E" w14:textId="77777777" w:rsidR="007C521B" w:rsidRDefault="007C521B">
      <w:pPr>
        <w:spacing w:line="240" w:lineRule="auto"/>
        <w:ind w:left="0" w:hanging="2"/>
      </w:pPr>
      <w:r>
        <w:separator/>
      </w:r>
    </w:p>
  </w:footnote>
  <w:footnote w:type="continuationSeparator" w:id="0">
    <w:p w14:paraId="5ADF97A0" w14:textId="77777777" w:rsidR="007C521B" w:rsidRDefault="007C52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1951" w14:textId="77777777" w:rsidR="00933359" w:rsidRDefault="00A80E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C1D680" wp14:editId="664EDB8B">
          <wp:simplePos x="0" y="0"/>
          <wp:positionH relativeFrom="column">
            <wp:posOffset>0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F1770" w14:textId="77777777" w:rsidR="00933359" w:rsidRDefault="00933359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021"/>
    <w:multiLevelType w:val="multilevel"/>
    <w:tmpl w:val="44EC9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CF0B14"/>
    <w:multiLevelType w:val="multilevel"/>
    <w:tmpl w:val="67769D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ind w:left="720" w:hanging="720"/>
      </w:pPr>
    </w:lvl>
    <w:lvl w:ilvl="4">
      <w:start w:val="1"/>
      <w:numFmt w:val="decimal"/>
      <w:pStyle w:val="Nagwek5"/>
      <w:lvlText w:val="%1.%2.%3.%4.%5."/>
      <w:lvlJc w:val="left"/>
      <w:pPr>
        <w:ind w:left="1080" w:hanging="1080"/>
      </w:pPr>
    </w:lvl>
    <w:lvl w:ilvl="5">
      <w:start w:val="1"/>
      <w:numFmt w:val="decimal"/>
      <w:pStyle w:val="Nagwek6"/>
      <w:lvlText w:val="%1.%2.%3.%4.%5.%6."/>
      <w:lvlJc w:val="left"/>
      <w:pPr>
        <w:ind w:left="1080" w:hanging="1080"/>
      </w:pPr>
    </w:lvl>
    <w:lvl w:ilvl="6">
      <w:start w:val="1"/>
      <w:numFmt w:val="decimal"/>
      <w:pStyle w:val="Nagwek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Nagwek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59"/>
    <w:rsid w:val="0017429D"/>
    <w:rsid w:val="001E5F8F"/>
    <w:rsid w:val="0037180C"/>
    <w:rsid w:val="00720A5A"/>
    <w:rsid w:val="007C521B"/>
    <w:rsid w:val="007F7529"/>
    <w:rsid w:val="00933359"/>
    <w:rsid w:val="00A80EE9"/>
    <w:rsid w:val="00C74154"/>
    <w:rsid w:val="00EB0E51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13D"/>
  <w15:docId w15:val="{C7E85F2D-480F-4B99-BF98-919372A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Pr>
      <w:shadow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D44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4427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FaVm3VoWCpliO6KIyJDibpGamg==">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IBE-2605</cp:lastModifiedBy>
  <cp:revision>3</cp:revision>
  <dcterms:created xsi:type="dcterms:W3CDTF">2024-03-01T13:14:00Z</dcterms:created>
  <dcterms:modified xsi:type="dcterms:W3CDTF">2024-03-04T10:39:00Z</dcterms:modified>
</cp:coreProperties>
</file>